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FACB" w14:textId="77777777" w:rsidR="0058606D" w:rsidRPr="0058606D" w:rsidRDefault="0058606D" w:rsidP="005860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58606D">
        <w:rPr>
          <w:rFonts w:ascii="Bookman Old Style" w:eastAsia="Times New Roman" w:hAnsi="Bookman Old Style" w:cs="Times New Roman"/>
          <w:color w:val="333333"/>
          <w:sz w:val="48"/>
          <w:szCs w:val="48"/>
          <w:lang w:eastAsia="sv-SE"/>
        </w:rPr>
        <w:t>Robertsfors IK F/PXX-XX</w:t>
      </w:r>
    </w:p>
    <w:p w14:paraId="258B0681" w14:textId="77777777" w:rsidR="0058606D" w:rsidRPr="0058606D" w:rsidRDefault="0058606D" w:rsidP="0058606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8606D">
        <w:rPr>
          <w:rFonts w:ascii="Bookman Old Style" w:eastAsia="Times New Roman" w:hAnsi="Bookman Old Style" w:cs="Times New Roman"/>
          <w:color w:val="333333"/>
          <w:sz w:val="48"/>
          <w:szCs w:val="48"/>
          <w:lang w:eastAsia="sv-SE"/>
        </w:rPr>
        <w:t>Kompiskontrakt</w:t>
      </w:r>
      <w:proofErr w:type="spellEnd"/>
    </w:p>
    <w:p w14:paraId="618544A6" w14:textId="77777777" w:rsidR="0058606D" w:rsidRPr="0058606D" w:rsidRDefault="0058606D" w:rsidP="00586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0A78093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tar avstånd från alla former av våld och mobbning</w:t>
      </w:r>
    </w:p>
    <w:p w14:paraId="44FC734D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har en positiv och uppmuntrande attityd till varandra i laget.</w:t>
      </w:r>
    </w:p>
    <w:p w14:paraId="23E01A08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använder ett trevligt och vårdat språk när vi talar med varandra, både på och utanför planen.</w:t>
      </w:r>
    </w:p>
    <w:p w14:paraId="67535C34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tar avstånd från ”sänkningar”</w:t>
      </w:r>
    </w:p>
    <w:p w14:paraId="040512AF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gör alltid vårt bästa på träning och match.</w:t>
      </w:r>
    </w:p>
    <w:p w14:paraId="51AA643E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hejar på alla i vårt lag.</w:t>
      </w:r>
    </w:p>
    <w:p w14:paraId="10D47FDC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000000"/>
          <w:sz w:val="28"/>
          <w:szCs w:val="28"/>
          <w:lang w:eastAsia="sv-SE"/>
        </w:rPr>
        <w:t>Vi uppmuntrar och stöttar alltid varandra.</w:t>
      </w:r>
    </w:p>
    <w:p w14:paraId="4339CC86" w14:textId="77777777" w:rsidR="0058606D" w:rsidRPr="0058606D" w:rsidRDefault="0058606D" w:rsidP="0058606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sv-SE"/>
        </w:rPr>
      </w:pPr>
      <w:r w:rsidRPr="0058606D">
        <w:rPr>
          <w:rFonts w:ascii="Bookman Old Style" w:eastAsia="Times New Roman" w:hAnsi="Bookman Old Style" w:cs="Arial"/>
          <w:color w:val="333333"/>
          <w:sz w:val="28"/>
          <w:szCs w:val="28"/>
          <w:lang w:eastAsia="sv-SE"/>
        </w:rPr>
        <w:t>Om något hänt som gjort mig arg eller ledsen så säger jag alltid till en ledare.</w:t>
      </w:r>
    </w:p>
    <w:p w14:paraId="1B6813F6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2D291B2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333333"/>
          <w:sz w:val="28"/>
          <w:szCs w:val="28"/>
          <w:lang w:eastAsia="sv-SE"/>
        </w:rPr>
        <w:t>Om jag, trots tillsägelse, säger att någon är dålig, använder fula ord och skapar dålig stämning i laget medför det en veckas avstängning från träning och nästkommande match/cup.</w:t>
      </w:r>
    </w:p>
    <w:p w14:paraId="632C1E85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9BD1C0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Ort, 20XX-XX-XX</w:t>
      </w:r>
    </w:p>
    <w:p w14:paraId="2ACA7FC7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94C4A5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Spelare</w:t>
      </w:r>
    </w:p>
    <w:p w14:paraId="2748AF21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735FE1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……………………………</w:t>
      </w:r>
    </w:p>
    <w:p w14:paraId="2731FAE1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</w:t>
      </w:r>
      <w:proofErr w:type="spellEnd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 xml:space="preserve"> </w:t>
      </w: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Xxxxx</w:t>
      </w:r>
      <w:proofErr w:type="spellEnd"/>
    </w:p>
    <w:p w14:paraId="43724FCC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6C1895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Förälder</w:t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</w:r>
      <w:proofErr w:type="spellStart"/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Förälder</w:t>
      </w:r>
      <w:proofErr w:type="spellEnd"/>
    </w:p>
    <w:p w14:paraId="34F7CCF1" w14:textId="77777777" w:rsidR="0058606D" w:rsidRPr="0058606D" w:rsidRDefault="0058606D" w:rsidP="0058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7E17F6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>……………………………</w:t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sz w:val="28"/>
          <w:szCs w:val="28"/>
          <w:lang w:eastAsia="sv-SE"/>
        </w:rPr>
        <w:tab/>
        <w:t>……………………………</w:t>
      </w:r>
    </w:p>
    <w:p w14:paraId="7D6A0D1C" w14:textId="77777777" w:rsidR="0058606D" w:rsidRPr="0058606D" w:rsidRDefault="0058606D" w:rsidP="005860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</w:t>
      </w:r>
      <w:proofErr w:type="spellEnd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 xml:space="preserve"> </w:t>
      </w: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Xxxxx</w:t>
      </w:r>
      <w:proofErr w:type="spellEnd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 xml:space="preserve"> </w:t>
      </w:r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ab/>
      </w: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</w:t>
      </w:r>
      <w:proofErr w:type="spellEnd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 xml:space="preserve"> </w:t>
      </w:r>
      <w:proofErr w:type="spellStart"/>
      <w:r w:rsidRPr="0058606D">
        <w:rPr>
          <w:rFonts w:ascii="Bookman Old Style" w:eastAsia="Times New Roman" w:hAnsi="Bookman Old Style" w:cs="Times New Roman"/>
          <w:color w:val="000000"/>
          <w:lang w:eastAsia="sv-SE"/>
        </w:rPr>
        <w:t>Xxxxx</w:t>
      </w:r>
      <w:proofErr w:type="spellEnd"/>
    </w:p>
    <w:p w14:paraId="6885D5B8" w14:textId="77777777" w:rsidR="001F497C" w:rsidRDefault="00FF7301"/>
    <w:sectPr w:rsidR="001F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41B27"/>
    <w:multiLevelType w:val="multilevel"/>
    <w:tmpl w:val="951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6D"/>
    <w:rsid w:val="005529A2"/>
    <w:rsid w:val="0058606D"/>
    <w:rsid w:val="00AF67E9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097"/>
  <w15:chartTrackingRefBased/>
  <w15:docId w15:val="{9D9DEC42-26F2-46D0-88C9-406EE25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8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58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Thorengruppen AB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Nilsson</dc:creator>
  <cp:keywords/>
  <dc:description/>
  <cp:lastModifiedBy>Peter Lundström</cp:lastModifiedBy>
  <cp:revision>2</cp:revision>
  <dcterms:created xsi:type="dcterms:W3CDTF">2017-05-29T19:27:00Z</dcterms:created>
  <dcterms:modified xsi:type="dcterms:W3CDTF">2017-05-29T19:27:00Z</dcterms:modified>
</cp:coreProperties>
</file>